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38" w:rsidRDefault="00352676" w:rsidP="00F27838">
      <w:r w:rsidRPr="00352676">
        <w:rPr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2pt;margin-top:31.95pt;width:373.45pt;height:65.55pt;z-index:251660288;mso-width-relative:margin;mso-height-relative:margin" stroked="f">
            <v:textbox>
              <w:txbxContent>
                <w:p w:rsidR="007D2EEE" w:rsidRDefault="007D2EEE">
                  <w:pPr>
                    <w:rPr>
                      <w:sz w:val="40"/>
                      <w:szCs w:val="40"/>
                    </w:rPr>
                  </w:pPr>
                  <w:r w:rsidRPr="00F27838">
                    <w:rPr>
                      <w:sz w:val="40"/>
                      <w:szCs w:val="40"/>
                    </w:rPr>
                    <w:t xml:space="preserve">WEEK </w:t>
                  </w:r>
                  <w:r>
                    <w:rPr>
                      <w:sz w:val="40"/>
                      <w:szCs w:val="40"/>
                    </w:rPr>
                    <w:t>2</w:t>
                  </w:r>
                  <w:r w:rsidRPr="00F27838">
                    <w:rPr>
                      <w:sz w:val="40"/>
                      <w:szCs w:val="40"/>
                    </w:rPr>
                    <w:t xml:space="preserve"> Classic Reboot Shopping List:</w:t>
                  </w:r>
                </w:p>
                <w:p w:rsidR="007D2EEE" w:rsidRDefault="007D2EEE">
                  <w:r>
                    <w:rPr>
                      <w:sz w:val="40"/>
                      <w:szCs w:val="40"/>
                    </w:rPr>
                    <w:t>(JUICE ONLY)</w:t>
                  </w:r>
                </w:p>
              </w:txbxContent>
            </v:textbox>
          </v:shape>
        </w:pict>
      </w:r>
      <w:r w:rsidR="00F27838">
        <w:rPr>
          <w:noProof/>
        </w:rPr>
        <w:drawing>
          <wp:inline distT="0" distB="0" distL="0" distR="0">
            <wp:extent cx="1562100" cy="1528325"/>
            <wp:effectExtent l="19050" t="0" r="0" b="0"/>
            <wp:docPr id="1" name="Picture 0" descr="sweetlife-FINAL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eetlife-FINAL_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065" cy="153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838" w:rsidRPr="00F27838" w:rsidRDefault="00F27838" w:rsidP="00D17422">
      <w:pPr>
        <w:rPr>
          <w:sz w:val="40"/>
          <w:szCs w:val="40"/>
        </w:rPr>
        <w:sectPr w:rsidR="00F27838" w:rsidRPr="00F27838" w:rsidSect="0039364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D17422" w:rsidRDefault="007D2EEE" w:rsidP="00D17422">
      <w:r>
        <w:lastRenderedPageBreak/>
        <w:t xml:space="preserve">Apples (Golden Delicious): </w:t>
      </w:r>
      <w:r w:rsidR="00776B15">
        <w:t>8</w:t>
      </w:r>
    </w:p>
    <w:p w:rsidR="00776B15" w:rsidRDefault="00776B15" w:rsidP="00D17422">
      <w:r>
        <w:t>Apples (Granny Smith): 2</w:t>
      </w:r>
    </w:p>
    <w:p w:rsidR="00D17422" w:rsidRDefault="007D2EEE" w:rsidP="00D17422">
      <w:r>
        <w:t xml:space="preserve">Apples (Pink Lady):  </w:t>
      </w:r>
      <w:r w:rsidR="00776B15">
        <w:t>6</w:t>
      </w:r>
    </w:p>
    <w:p w:rsidR="00D17422" w:rsidRDefault="007D2EEE" w:rsidP="00D17422">
      <w:r>
        <w:t xml:space="preserve">Beets: </w:t>
      </w:r>
      <w:r w:rsidR="00776B15">
        <w:t>8</w:t>
      </w:r>
    </w:p>
    <w:p w:rsidR="00D17422" w:rsidRDefault="007D2EEE" w:rsidP="00D17422">
      <w:r>
        <w:t xml:space="preserve">Bell Peppers: </w:t>
      </w:r>
      <w:r w:rsidR="00776B15">
        <w:t>5</w:t>
      </w:r>
    </w:p>
    <w:p w:rsidR="00776B15" w:rsidRDefault="00776B15" w:rsidP="00D17422">
      <w:r>
        <w:t>Broccoli: 2 florets</w:t>
      </w:r>
    </w:p>
    <w:p w:rsidR="00D17422" w:rsidRDefault="00D17422" w:rsidP="00D17422">
      <w:r>
        <w:t xml:space="preserve">Carrots: </w:t>
      </w:r>
      <w:r w:rsidR="007D2EEE">
        <w:t>3 lbs</w:t>
      </w:r>
    </w:p>
    <w:p w:rsidR="00776B15" w:rsidRDefault="00776B15" w:rsidP="00D17422">
      <w:r>
        <w:t>Cranberries: 3 cups</w:t>
      </w:r>
    </w:p>
    <w:p w:rsidR="00D17422" w:rsidRDefault="007D2EEE" w:rsidP="00D17422">
      <w:r>
        <w:t xml:space="preserve">Cucumbers: </w:t>
      </w:r>
      <w:r w:rsidR="00776B15">
        <w:t>8</w:t>
      </w:r>
    </w:p>
    <w:p w:rsidR="00776B15" w:rsidRDefault="00776B15" w:rsidP="00D17422">
      <w:r>
        <w:t>Ginger: 4 inch</w:t>
      </w:r>
    </w:p>
    <w:p w:rsidR="00D17422" w:rsidRDefault="007D2EEE" w:rsidP="00D17422">
      <w:r>
        <w:t xml:space="preserve">Grapefruit: </w:t>
      </w:r>
      <w:r w:rsidR="00776B15">
        <w:t xml:space="preserve"> 2</w:t>
      </w:r>
    </w:p>
    <w:p w:rsidR="00776B15" w:rsidRDefault="00776B15" w:rsidP="00D17422">
      <w:r>
        <w:t>Honeydew Melon:  1</w:t>
      </w:r>
    </w:p>
    <w:p w:rsidR="00D17422" w:rsidRDefault="007D2EEE" w:rsidP="00D17422">
      <w:r>
        <w:lastRenderedPageBreak/>
        <w:t xml:space="preserve">Kale:  </w:t>
      </w:r>
      <w:r w:rsidR="00776B15">
        <w:t>3 bunches</w:t>
      </w:r>
    </w:p>
    <w:p w:rsidR="00D17422" w:rsidRDefault="007D2EEE" w:rsidP="00D17422">
      <w:r>
        <w:t xml:space="preserve">Lemons: </w:t>
      </w:r>
      <w:r w:rsidR="00776B15">
        <w:t>3</w:t>
      </w:r>
    </w:p>
    <w:p w:rsidR="00D17422" w:rsidRDefault="007D2EEE" w:rsidP="00D17422">
      <w:r>
        <w:t xml:space="preserve">Limes: </w:t>
      </w:r>
      <w:r w:rsidR="00776B15">
        <w:t>7</w:t>
      </w:r>
    </w:p>
    <w:p w:rsidR="00D17422" w:rsidRDefault="007D2EEE" w:rsidP="00D17422">
      <w:r>
        <w:t xml:space="preserve">Oranges: </w:t>
      </w:r>
      <w:r w:rsidR="00776B15">
        <w:t>4</w:t>
      </w:r>
    </w:p>
    <w:p w:rsidR="00D17422" w:rsidRDefault="00D17422" w:rsidP="00D17422">
      <w:r>
        <w:t xml:space="preserve">Parsley: </w:t>
      </w:r>
      <w:r w:rsidR="00776B15">
        <w:t>2 bunches</w:t>
      </w:r>
    </w:p>
    <w:p w:rsidR="007D2EEE" w:rsidRDefault="007D2EEE">
      <w:r>
        <w:t>Red Onion: 1</w:t>
      </w:r>
    </w:p>
    <w:p w:rsidR="00BE5A9E" w:rsidRDefault="00BE5A9E">
      <w:r>
        <w:t xml:space="preserve">Spinach: </w:t>
      </w:r>
      <w:r w:rsidR="007D2EEE">
        <w:t xml:space="preserve">1 </w:t>
      </w:r>
      <w:r>
        <w:t>large container</w:t>
      </w:r>
      <w:r w:rsidR="007D2EEE">
        <w:t xml:space="preserve"> or bag</w:t>
      </w:r>
    </w:p>
    <w:p w:rsidR="002D420D" w:rsidRDefault="00776B15" w:rsidP="002D420D">
      <w:r>
        <w:t>Sweet Potatoes: 2</w:t>
      </w:r>
    </w:p>
    <w:p w:rsidR="002D420D" w:rsidRDefault="002D420D" w:rsidP="002D420D">
      <w:r>
        <w:t xml:space="preserve">Tomatoes:  </w:t>
      </w:r>
      <w:r w:rsidR="007D2EEE">
        <w:t>8 vine ripe tomatoes</w:t>
      </w:r>
    </w:p>
    <w:p w:rsidR="00BE5A9E" w:rsidRDefault="00BE5A9E">
      <w:r>
        <w:t>Watermelon</w:t>
      </w:r>
      <w:r w:rsidR="001F7F8D">
        <w:t>s</w:t>
      </w:r>
      <w:r>
        <w:t xml:space="preserve">: </w:t>
      </w:r>
      <w:r w:rsidR="001F7F8D">
        <w:t xml:space="preserve"> </w:t>
      </w:r>
      <w:r w:rsidR="007D2EEE">
        <w:t>1</w:t>
      </w:r>
    </w:p>
    <w:p w:rsidR="00BE5A9E" w:rsidRPr="001F7F8D" w:rsidRDefault="001F7F8D" w:rsidP="00BE5A9E">
      <w:pPr>
        <w:rPr>
          <w:b/>
          <w:u w:val="single"/>
        </w:rPr>
      </w:pPr>
      <w:r w:rsidRPr="001F7F8D">
        <w:rPr>
          <w:b/>
          <w:u w:val="single"/>
        </w:rPr>
        <w:t>Miscellaneous Items already on hand:</w:t>
      </w:r>
    </w:p>
    <w:p w:rsidR="0039364A" w:rsidRDefault="0039364A" w:rsidP="0039364A">
      <w:r>
        <w:t>Green Tea</w:t>
      </w:r>
    </w:p>
    <w:p w:rsidR="00F27838" w:rsidRDefault="00F27838" w:rsidP="001F7F8D">
      <w:pPr>
        <w:sectPr w:rsidR="00F27838" w:rsidSect="00F2783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F7F8D" w:rsidRDefault="001F7F8D" w:rsidP="001F7F8D"/>
    <w:p w:rsidR="007D2EEE" w:rsidRDefault="007D2EEE" w:rsidP="00F27838">
      <w:pPr>
        <w:jc w:val="center"/>
        <w:rPr>
          <w:sz w:val="52"/>
          <w:szCs w:val="52"/>
        </w:rPr>
      </w:pPr>
    </w:p>
    <w:p w:rsidR="007D2EEE" w:rsidRDefault="007D2EEE" w:rsidP="00F27838">
      <w:pPr>
        <w:jc w:val="center"/>
        <w:rPr>
          <w:sz w:val="52"/>
          <w:szCs w:val="52"/>
        </w:rPr>
      </w:pPr>
    </w:p>
    <w:p w:rsidR="007D2EEE" w:rsidRDefault="007D2EEE" w:rsidP="00F27838">
      <w:pPr>
        <w:jc w:val="center"/>
        <w:rPr>
          <w:sz w:val="52"/>
          <w:szCs w:val="52"/>
        </w:rPr>
      </w:pPr>
    </w:p>
    <w:p w:rsidR="007D2EEE" w:rsidRDefault="007D2EEE" w:rsidP="00133D1D">
      <w:pPr>
        <w:rPr>
          <w:sz w:val="52"/>
          <w:szCs w:val="52"/>
        </w:rPr>
      </w:pPr>
    </w:p>
    <w:p w:rsidR="00BE5A9E" w:rsidRPr="00F27838" w:rsidRDefault="00F27838" w:rsidP="00F27838">
      <w:pPr>
        <w:jc w:val="center"/>
        <w:rPr>
          <w:sz w:val="52"/>
          <w:szCs w:val="52"/>
        </w:rPr>
      </w:pPr>
      <w:r w:rsidRPr="00F27838">
        <w:rPr>
          <w:sz w:val="52"/>
          <w:szCs w:val="52"/>
        </w:rPr>
        <w:t>www.nosugarsweetlife.com</w:t>
      </w:r>
    </w:p>
    <w:sectPr w:rsidR="00BE5A9E" w:rsidRPr="00F27838" w:rsidSect="00F2783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E5A9E"/>
    <w:rsid w:val="00046BE0"/>
    <w:rsid w:val="00133D1D"/>
    <w:rsid w:val="00143370"/>
    <w:rsid w:val="001F7F8D"/>
    <w:rsid w:val="002D420D"/>
    <w:rsid w:val="00352676"/>
    <w:rsid w:val="0039364A"/>
    <w:rsid w:val="006C444C"/>
    <w:rsid w:val="00776B15"/>
    <w:rsid w:val="007D2EEE"/>
    <w:rsid w:val="00BE5A9E"/>
    <w:rsid w:val="00D0637A"/>
    <w:rsid w:val="00D17422"/>
    <w:rsid w:val="00F27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</dc:creator>
  <cp:lastModifiedBy>Danny</cp:lastModifiedBy>
  <cp:revision>4</cp:revision>
  <dcterms:created xsi:type="dcterms:W3CDTF">2012-04-09T15:36:00Z</dcterms:created>
  <dcterms:modified xsi:type="dcterms:W3CDTF">2012-04-13T22:06:00Z</dcterms:modified>
</cp:coreProperties>
</file>